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DEEBBB" w14:textId="74F66366" w:rsidR="004320F9" w:rsidRPr="004320F9" w:rsidRDefault="004320F9" w:rsidP="004320F9">
      <w:pPr>
        <w:jc w:val="center"/>
        <w:rPr>
          <w:b/>
          <w:sz w:val="32"/>
          <w:szCs w:val="40"/>
          <w:u w:val="single"/>
        </w:rPr>
      </w:pPr>
      <w:bookmarkStart w:id="0" w:name="_GoBack"/>
      <w:bookmarkEnd w:id="0"/>
      <w:r w:rsidRPr="004320F9">
        <w:rPr>
          <w:b/>
          <w:sz w:val="32"/>
          <w:szCs w:val="40"/>
          <w:u w:val="single"/>
        </w:rPr>
        <w:t>Report</w:t>
      </w:r>
    </w:p>
    <w:p w14:paraId="64064CDB" w14:textId="77777777" w:rsidR="004320F9" w:rsidRDefault="004320F9">
      <w:pPr>
        <w:rPr>
          <w:sz w:val="22"/>
          <w:szCs w:val="40"/>
        </w:rPr>
      </w:pPr>
    </w:p>
    <w:p w14:paraId="419B4F3F" w14:textId="79DB831B" w:rsidR="00065D88" w:rsidRPr="00B65B11" w:rsidRDefault="004320F9">
      <w:pPr>
        <w:rPr>
          <w:b/>
          <w:sz w:val="22"/>
          <w:szCs w:val="40"/>
          <w:u w:val="single"/>
        </w:rPr>
      </w:pPr>
      <w:r w:rsidRPr="00B65B11">
        <w:rPr>
          <w:b/>
          <w:sz w:val="22"/>
          <w:szCs w:val="40"/>
          <w:u w:val="single"/>
        </w:rPr>
        <w:t>Manual</w:t>
      </w:r>
    </w:p>
    <w:p w14:paraId="7541A5EE" w14:textId="77777777" w:rsidR="00065D88" w:rsidRDefault="00065D88">
      <w:pPr>
        <w:rPr>
          <w:b/>
          <w:sz w:val="22"/>
          <w:szCs w:val="40"/>
        </w:rPr>
      </w:pPr>
    </w:p>
    <w:p w14:paraId="55E604FF" w14:textId="70A8F506" w:rsidR="00075231" w:rsidRDefault="00075231">
      <w:pPr>
        <w:rPr>
          <w:b/>
          <w:sz w:val="22"/>
          <w:szCs w:val="40"/>
        </w:rPr>
      </w:pPr>
      <w:r>
        <w:rPr>
          <w:b/>
          <w:sz w:val="22"/>
          <w:szCs w:val="40"/>
        </w:rPr>
        <w:t>Key</w:t>
      </w:r>
    </w:p>
    <w:p w14:paraId="50064914" w14:textId="1CCCDA32" w:rsidR="00075231" w:rsidRDefault="00065D88">
      <w:pPr>
        <w:rPr>
          <w:b/>
          <w:sz w:val="22"/>
          <w:szCs w:val="40"/>
        </w:rPr>
      </w:pPr>
      <w:r>
        <w:rPr>
          <w:b/>
          <w:noProof/>
          <w:sz w:val="22"/>
          <w:szCs w:val="40"/>
        </w:rPr>
        <w:drawing>
          <wp:anchor distT="0" distB="0" distL="114300" distR="114300" simplePos="0" relativeHeight="251658240" behindDoc="1" locked="0" layoutInCell="1" allowOverlap="1" wp14:anchorId="1CF56335" wp14:editId="7AD6D18E">
            <wp:simplePos x="0" y="0"/>
            <wp:positionH relativeFrom="column">
              <wp:posOffset>1453473</wp:posOffset>
            </wp:positionH>
            <wp:positionV relativeFrom="paragraph">
              <wp:posOffset>36195</wp:posOffset>
            </wp:positionV>
            <wp:extent cx="3417570" cy="2265045"/>
            <wp:effectExtent l="0" t="0" r="0" b="0"/>
            <wp:wrapTight wrapText="bothSides">
              <wp:wrapPolygon edited="0">
                <wp:start x="0" y="0"/>
                <wp:lineTo x="0" y="21437"/>
                <wp:lineTo x="21512" y="21437"/>
                <wp:lineTo x="21512" y="0"/>
                <wp:lineTo x="0" y="0"/>
              </wp:wrapPolygon>
            </wp:wrapTight>
            <wp:docPr id="1" name="Picture 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VIMG_20190429_131004 (1)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309B0" w14:textId="7B8C2F44" w:rsidR="00075231" w:rsidRDefault="00075231">
      <w:pPr>
        <w:rPr>
          <w:b/>
          <w:sz w:val="22"/>
          <w:szCs w:val="40"/>
        </w:rPr>
      </w:pPr>
    </w:p>
    <w:p w14:paraId="528C2065" w14:textId="77777777" w:rsidR="00075231" w:rsidRDefault="00075231">
      <w:pPr>
        <w:rPr>
          <w:b/>
          <w:sz w:val="22"/>
          <w:szCs w:val="40"/>
        </w:rPr>
      </w:pPr>
    </w:p>
    <w:p w14:paraId="56B3A2C8" w14:textId="658EDCA2" w:rsidR="00065D88" w:rsidRDefault="00065D88">
      <w:pPr>
        <w:rPr>
          <w:sz w:val="22"/>
          <w:szCs w:val="40"/>
        </w:rPr>
      </w:pPr>
    </w:p>
    <w:p w14:paraId="64C352B4" w14:textId="108BAB98" w:rsidR="00065D88" w:rsidRDefault="007B4085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42ADED" wp14:editId="24764994">
                <wp:simplePos x="0" y="0"/>
                <wp:positionH relativeFrom="column">
                  <wp:posOffset>494352</wp:posOffset>
                </wp:positionH>
                <wp:positionV relativeFrom="paragraph">
                  <wp:posOffset>134579</wp:posOffset>
                </wp:positionV>
                <wp:extent cx="457200" cy="232348"/>
                <wp:effectExtent l="0" t="0" r="1270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232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06C85" w14:textId="50C82076" w:rsidR="007B4085" w:rsidRPr="00494B95" w:rsidRDefault="00E94CBE">
                            <w:pPr>
                              <w:rPr>
                                <w:sz w:val="18"/>
                              </w:rPr>
                            </w:pPr>
                            <w:r w:rsidRPr="00494B95">
                              <w:rPr>
                                <w:sz w:val="18"/>
                              </w:rPr>
                              <w:t>1</w:t>
                            </w:r>
                            <w:r w:rsidR="00494B95">
                              <w:rPr>
                                <w:sz w:val="18"/>
                              </w:rPr>
                              <w:t xml:space="preserve">. </w:t>
                            </w:r>
                            <w:r w:rsidRPr="00494B95">
                              <w:rPr>
                                <w:sz w:val="18"/>
                              </w:rPr>
                              <w:t xml:space="preserve">UP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42ADE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8.95pt;margin-top:10.6pt;width:36pt;height:18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" fillcolor="white [3201]" strokeweight=".5pt">
                <v:textbox>
                  <w:txbxContent>
                    <w:p w14:paraId="08706C85" w14:textId="50C82076" w:rsidR="007B4085" w:rsidRPr="00494B95" w:rsidRDefault="00E94CBE">
                      <w:pPr>
                        <w:rPr>
                          <w:sz w:val="18"/>
                        </w:rPr>
                      </w:pPr>
                      <w:r w:rsidRPr="00494B95">
                        <w:rPr>
                          <w:sz w:val="18"/>
                        </w:rPr>
                        <w:t>1</w:t>
                      </w:r>
                      <w:r w:rsidR="00494B95">
                        <w:rPr>
                          <w:sz w:val="18"/>
                        </w:rPr>
                        <w:t xml:space="preserve">. </w:t>
                      </w:r>
                      <w:r w:rsidRPr="00494B95">
                        <w:rPr>
                          <w:sz w:val="18"/>
                        </w:rPr>
                        <w:t xml:space="preserve">UP </w:t>
                      </w:r>
                    </w:p>
                  </w:txbxContent>
                </v:textbox>
              </v:shape>
            </w:pict>
          </mc:Fallback>
        </mc:AlternateContent>
      </w:r>
    </w:p>
    <w:p w14:paraId="632056F2" w14:textId="43D81CED" w:rsidR="00065D88" w:rsidRDefault="00065D88">
      <w:pPr>
        <w:rPr>
          <w:sz w:val="22"/>
          <w:szCs w:val="40"/>
        </w:rPr>
      </w:pPr>
    </w:p>
    <w:p w14:paraId="26A93056" w14:textId="34B315C2" w:rsidR="00065D88" w:rsidRDefault="007B4085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55402A" wp14:editId="55568453">
                <wp:simplePos x="0" y="0"/>
                <wp:positionH relativeFrom="column">
                  <wp:posOffset>884420</wp:posOffset>
                </wp:positionH>
                <wp:positionV relativeFrom="paragraph">
                  <wp:posOffset>25442</wp:posOffset>
                </wp:positionV>
                <wp:extent cx="1071224" cy="621561"/>
                <wp:effectExtent l="0" t="0" r="46990" b="3937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1224" cy="6215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5A03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69.65pt;margin-top:2pt;width:84.35pt;height:48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" strokecolor="#4472c4 [3204]" strokeweight="1pt">
                <v:stroke endarrow="block" joinstyle="miter"/>
              </v:shape>
            </w:pict>
          </mc:Fallback>
        </mc:AlternateContent>
      </w:r>
    </w:p>
    <w:p w14:paraId="5509BAFA" w14:textId="77777777" w:rsidR="00065D88" w:rsidRDefault="00065D88">
      <w:pPr>
        <w:rPr>
          <w:sz w:val="22"/>
          <w:szCs w:val="40"/>
        </w:rPr>
      </w:pPr>
    </w:p>
    <w:p w14:paraId="2FC62219" w14:textId="2FCFE127" w:rsidR="00065D88" w:rsidRDefault="00A62F23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FFF314" wp14:editId="6F1175D7">
                <wp:simplePos x="0" y="0"/>
                <wp:positionH relativeFrom="column">
                  <wp:posOffset>831923</wp:posOffset>
                </wp:positionH>
                <wp:positionV relativeFrom="paragraph">
                  <wp:posOffset>164132</wp:posOffset>
                </wp:positionV>
                <wp:extent cx="794395" cy="201295"/>
                <wp:effectExtent l="0" t="0" r="56515" b="5270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4395" cy="2012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3AABF" id="Straight Arrow Connector 11" o:spid="_x0000_s1026" type="#_x0000_t32" style="position:absolute;margin-left:65.5pt;margin-top:12.9pt;width:62.55pt;height:15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" strokecolor="#4472c4 [3204]" strokeweight="1pt">
                <v:stroke endarrow="block" joinstyle="miter"/>
              </v:shape>
            </w:pict>
          </mc:Fallback>
        </mc:AlternateContent>
      </w:r>
      <w:r w:rsidR="0058245F"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69B13C" wp14:editId="67DFB14B">
                <wp:simplePos x="0" y="0"/>
                <wp:positionH relativeFrom="column">
                  <wp:posOffset>262328</wp:posOffset>
                </wp:positionH>
                <wp:positionV relativeFrom="paragraph">
                  <wp:posOffset>104171</wp:posOffset>
                </wp:positionV>
                <wp:extent cx="569626" cy="232348"/>
                <wp:effectExtent l="0" t="0" r="14605" b="952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626" cy="232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9DE2A4" w14:textId="7DD4B65D" w:rsidR="0058245F" w:rsidRPr="00494B95" w:rsidRDefault="0058245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4. LEFT</w:t>
                            </w:r>
                            <w:r w:rsidRPr="00494B95">
                              <w:rPr>
                                <w:sz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9B13C" id="Text Box 5" o:spid="_x0000_s1027" type="#_x0000_t202" style="position:absolute;margin-left:20.65pt;margin-top:8.2pt;width:44.85pt;height:18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" fillcolor="white [3201]" strokeweight=".5pt">
                <v:textbox>
                  <w:txbxContent>
                    <w:p w14:paraId="289DE2A4" w14:textId="7DD4B65D" w:rsidR="0058245F" w:rsidRPr="00494B95" w:rsidRDefault="0058245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4. LEFT</w:t>
                      </w:r>
                      <w:r w:rsidRPr="00494B95">
                        <w:rPr>
                          <w:sz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E0A9E11" w14:textId="503C2E7A" w:rsidR="00065D88" w:rsidRDefault="00065D88">
      <w:pPr>
        <w:rPr>
          <w:sz w:val="22"/>
          <w:szCs w:val="40"/>
        </w:rPr>
      </w:pPr>
    </w:p>
    <w:p w14:paraId="713112E8" w14:textId="044DCDBC" w:rsidR="00065D88" w:rsidRDefault="00A62F23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F27689" wp14:editId="3F9C0D77">
                <wp:simplePos x="0" y="0"/>
                <wp:positionH relativeFrom="column">
                  <wp:posOffset>2660077</wp:posOffset>
                </wp:positionH>
                <wp:positionV relativeFrom="paragraph">
                  <wp:posOffset>20923</wp:posOffset>
                </wp:positionV>
                <wp:extent cx="135589" cy="693576"/>
                <wp:effectExtent l="50800" t="25400" r="17145" b="1778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589" cy="6935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9244" id="Straight Arrow Connector 14" o:spid="_x0000_s1026" type="#_x0000_t32" style="position:absolute;margin-left:209.45pt;margin-top:1.65pt;width:10.7pt;height:54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&#13;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9AB840" wp14:editId="5820170C">
                <wp:simplePos x="0" y="0"/>
                <wp:positionH relativeFrom="column">
                  <wp:posOffset>2113613</wp:posOffset>
                </wp:positionH>
                <wp:positionV relativeFrom="paragraph">
                  <wp:posOffset>125854</wp:posOffset>
                </wp:positionV>
                <wp:extent cx="149642" cy="589197"/>
                <wp:effectExtent l="0" t="25400" r="41275" b="825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642" cy="5891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ABC56" id="Straight Arrow Connector 13" o:spid="_x0000_s1026" type="#_x0000_t32" style="position:absolute;margin-left:166.45pt;margin-top:9.9pt;width:11.8pt;height:46.4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" strokecolor="#4472c4 [3204]" strokeweight="1pt">
                <v:stroke endarrow="block" joinstyle="miter"/>
              </v:shape>
            </w:pict>
          </mc:Fallback>
        </mc:AlternateContent>
      </w:r>
    </w:p>
    <w:p w14:paraId="1A06C0EF" w14:textId="37DA557B" w:rsidR="00065D88" w:rsidRDefault="00A62F23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ABBB66" wp14:editId="4257F7E1">
                <wp:simplePos x="0" y="0"/>
                <wp:positionH relativeFrom="column">
                  <wp:posOffset>4459573</wp:posOffset>
                </wp:positionH>
                <wp:positionV relativeFrom="paragraph">
                  <wp:posOffset>70380</wp:posOffset>
                </wp:positionV>
                <wp:extent cx="81124" cy="578079"/>
                <wp:effectExtent l="50800" t="25400" r="20955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1124" cy="5780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31AD0" id="Straight Arrow Connector 15" o:spid="_x0000_s1026" type="#_x0000_t32" style="position:absolute;margin-left:351.15pt;margin-top:5.55pt;width:6.4pt;height:45.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" strokecolor="#4472c4 [3204]" strokeweight="1pt">
                <v:stroke endarrow="block" joinstyle="miter"/>
              </v:shape>
            </w:pict>
          </mc:Fallback>
        </mc:AlternateContent>
      </w: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01DE10" wp14:editId="52AAFA35">
                <wp:simplePos x="0" y="0"/>
                <wp:positionH relativeFrom="column">
                  <wp:posOffset>951875</wp:posOffset>
                </wp:positionH>
                <wp:positionV relativeFrom="paragraph">
                  <wp:posOffset>72047</wp:posOffset>
                </wp:positionV>
                <wp:extent cx="1003155" cy="187378"/>
                <wp:effectExtent l="0" t="50800" r="0" b="158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3155" cy="1873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6E60" id="Straight Arrow Connector 12" o:spid="_x0000_s1026" type="#_x0000_t32" style="position:absolute;margin-left:74.95pt;margin-top:5.65pt;width:79pt;height:14.7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" strokecolor="#4472c4 [3204]" strokeweight="1pt">
                <v:stroke endarrow="block" joinstyle="miter"/>
              </v:shape>
            </w:pict>
          </mc:Fallback>
        </mc:AlternateContent>
      </w:r>
    </w:p>
    <w:p w14:paraId="5DDB1E6D" w14:textId="02D93856" w:rsidR="00065D88" w:rsidRDefault="0058245F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3DE37B" wp14:editId="587DAE07">
                <wp:simplePos x="0" y="0"/>
                <wp:positionH relativeFrom="column">
                  <wp:posOffset>314793</wp:posOffset>
                </wp:positionH>
                <wp:positionV relativeFrom="paragraph">
                  <wp:posOffset>21153</wp:posOffset>
                </wp:positionV>
                <wp:extent cx="637082" cy="232348"/>
                <wp:effectExtent l="0" t="0" r="10795" b="952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82" cy="232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167F74" w14:textId="781CEC11" w:rsidR="0058245F" w:rsidRPr="00494B95" w:rsidRDefault="0058245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2.DOWN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DE37B" id="Text Box 6" o:spid="_x0000_s1028" type="#_x0000_t202" style="position:absolute;margin-left:24.8pt;margin-top:1.65pt;width:50.15pt;height:18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" fillcolor="white [3201]" strokeweight=".5pt">
                <v:textbox>
                  <w:txbxContent>
                    <w:p w14:paraId="08167F74" w14:textId="781CEC11" w:rsidR="0058245F" w:rsidRPr="00494B95" w:rsidRDefault="0058245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2.DOWN</w:t>
                      </w:r>
                    </w:p>
                  </w:txbxContent>
                </v:textbox>
              </v:shape>
            </w:pict>
          </mc:Fallback>
        </mc:AlternateContent>
      </w:r>
    </w:p>
    <w:p w14:paraId="23DC249A" w14:textId="7EDBAABD" w:rsidR="00065D88" w:rsidRDefault="00065D88">
      <w:pPr>
        <w:rPr>
          <w:sz w:val="22"/>
          <w:szCs w:val="40"/>
        </w:rPr>
      </w:pPr>
    </w:p>
    <w:p w14:paraId="518B4A79" w14:textId="3B504C06" w:rsidR="00065D88" w:rsidRDefault="0058245F">
      <w:pPr>
        <w:rPr>
          <w:sz w:val="22"/>
          <w:szCs w:val="40"/>
        </w:rPr>
      </w:pP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86ADC3" wp14:editId="07C25CD8">
                <wp:simplePos x="0" y="0"/>
                <wp:positionH relativeFrom="column">
                  <wp:posOffset>4277995</wp:posOffset>
                </wp:positionH>
                <wp:positionV relativeFrom="paragraph">
                  <wp:posOffset>135973</wp:posOffset>
                </wp:positionV>
                <wp:extent cx="637082" cy="232348"/>
                <wp:effectExtent l="0" t="0" r="10795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82" cy="232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931114" w14:textId="07AC526F" w:rsidR="0058245F" w:rsidRPr="00494B95" w:rsidRDefault="00A62F23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6.</w:t>
                            </w:r>
                            <w:r w:rsidR="0058245F">
                              <w:rPr>
                                <w:sz w:val="18"/>
                              </w:rPr>
                              <w:t>RESET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6ADC3" id="Text Box 9" o:spid="_x0000_s1029" type="#_x0000_t202" style="position:absolute;margin-left:336.85pt;margin-top:10.7pt;width:50.15pt;height:18.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" fillcolor="white [3201]" strokeweight=".5pt">
                <v:textbox>
                  <w:txbxContent>
                    <w:p w14:paraId="1B931114" w14:textId="07AC526F" w:rsidR="0058245F" w:rsidRPr="00494B95" w:rsidRDefault="00A62F23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6.</w:t>
                      </w:r>
                      <w:r w:rsidR="0058245F">
                        <w:rPr>
                          <w:sz w:val="18"/>
                        </w:rPr>
                        <w:t>RESET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D636DA" wp14:editId="617B636F">
                <wp:simplePos x="0" y="0"/>
                <wp:positionH relativeFrom="column">
                  <wp:posOffset>2584970</wp:posOffset>
                </wp:positionH>
                <wp:positionV relativeFrom="paragraph">
                  <wp:posOffset>31865</wp:posOffset>
                </wp:positionV>
                <wp:extent cx="637082" cy="232348"/>
                <wp:effectExtent l="0" t="0" r="10795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82" cy="232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F8600" w14:textId="3B4D2DE0" w:rsidR="0058245F" w:rsidRPr="00494B95" w:rsidRDefault="0058245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5.SELECT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636DA" id="Text Box 8" o:spid="_x0000_s1030" type="#_x0000_t202" style="position:absolute;margin-left:203.55pt;margin-top:2.5pt;width:50.15pt;height:1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" fillcolor="white [3201]" strokeweight=".5pt">
                <v:textbox>
                  <w:txbxContent>
                    <w:p w14:paraId="1F7F8600" w14:textId="3B4D2DE0" w:rsidR="0058245F" w:rsidRPr="00494B95" w:rsidRDefault="0058245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5.SELECT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75DFD2" wp14:editId="0E18623E">
                <wp:simplePos x="0" y="0"/>
                <wp:positionH relativeFrom="column">
                  <wp:posOffset>1625964</wp:posOffset>
                </wp:positionH>
                <wp:positionV relativeFrom="paragraph">
                  <wp:posOffset>77200</wp:posOffset>
                </wp:positionV>
                <wp:extent cx="637082" cy="232348"/>
                <wp:effectExtent l="0" t="0" r="10795" b="952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082" cy="232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C701DF" w14:textId="7F36E8EF" w:rsidR="0058245F" w:rsidRPr="00494B95" w:rsidRDefault="0058245F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3.RIGHT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5DFD2" id="Text Box 7" o:spid="_x0000_s1031" type="#_x0000_t202" style="position:absolute;margin-left:128.05pt;margin-top:6.1pt;width:50.15pt;height:1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" fillcolor="white [3201]" strokeweight=".5pt">
                <v:textbox>
                  <w:txbxContent>
                    <w:p w14:paraId="55C701DF" w14:textId="7F36E8EF" w:rsidR="0058245F" w:rsidRPr="00494B95" w:rsidRDefault="0058245F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3.RIGHT</w:t>
                      </w:r>
                    </w:p>
                  </w:txbxContent>
                </v:textbox>
              </v:shape>
            </w:pict>
          </mc:Fallback>
        </mc:AlternateContent>
      </w:r>
    </w:p>
    <w:p w14:paraId="236B0D3A" w14:textId="4739D582" w:rsidR="00065D88" w:rsidRDefault="00065D88">
      <w:pPr>
        <w:rPr>
          <w:sz w:val="22"/>
          <w:szCs w:val="40"/>
        </w:rPr>
      </w:pPr>
    </w:p>
    <w:p w14:paraId="2DDD6210" w14:textId="2D58F984" w:rsidR="00065D88" w:rsidRDefault="00065D88">
      <w:pPr>
        <w:rPr>
          <w:sz w:val="22"/>
          <w:szCs w:val="40"/>
        </w:rPr>
      </w:pPr>
    </w:p>
    <w:p w14:paraId="40CEE009" w14:textId="77777777" w:rsidR="00065D88" w:rsidRDefault="00065D88">
      <w:pPr>
        <w:rPr>
          <w:sz w:val="22"/>
          <w:szCs w:val="40"/>
        </w:rPr>
      </w:pPr>
    </w:p>
    <w:p w14:paraId="49292461" w14:textId="03255261" w:rsidR="00065D88" w:rsidRDefault="00065D88">
      <w:pPr>
        <w:rPr>
          <w:sz w:val="22"/>
          <w:szCs w:val="40"/>
        </w:rPr>
      </w:pPr>
    </w:p>
    <w:p w14:paraId="2F62A549" w14:textId="77777777" w:rsidR="00065D88" w:rsidRDefault="00065D88">
      <w:pPr>
        <w:rPr>
          <w:sz w:val="22"/>
          <w:szCs w:val="40"/>
        </w:rPr>
      </w:pPr>
    </w:p>
    <w:p w14:paraId="1E3EC740" w14:textId="34977927" w:rsidR="00065D88" w:rsidRDefault="00834EAC" w:rsidP="00834EAC">
      <w:pPr>
        <w:pStyle w:val="ListParagraph"/>
        <w:numPr>
          <w:ilvl w:val="0"/>
          <w:numId w:val="1"/>
        </w:numPr>
        <w:rPr>
          <w:sz w:val="22"/>
          <w:szCs w:val="40"/>
        </w:rPr>
      </w:pPr>
      <w:r>
        <w:rPr>
          <w:sz w:val="22"/>
          <w:szCs w:val="40"/>
        </w:rPr>
        <w:t>UP button</w:t>
      </w:r>
      <w:r w:rsidR="00A31117">
        <w:rPr>
          <w:sz w:val="22"/>
          <w:szCs w:val="40"/>
        </w:rPr>
        <w:t>. Press to execute UP command in the game</w:t>
      </w:r>
    </w:p>
    <w:p w14:paraId="5B1D0B5B" w14:textId="22629338" w:rsidR="00A31117" w:rsidRDefault="00A31117" w:rsidP="00834EAC">
      <w:pPr>
        <w:pStyle w:val="ListParagraph"/>
        <w:numPr>
          <w:ilvl w:val="0"/>
          <w:numId w:val="1"/>
        </w:numPr>
        <w:rPr>
          <w:sz w:val="22"/>
          <w:szCs w:val="40"/>
        </w:rPr>
      </w:pPr>
      <w:r>
        <w:rPr>
          <w:sz w:val="22"/>
          <w:szCs w:val="40"/>
        </w:rPr>
        <w:t>DOWN button. Press to execute DOWN command in the game</w:t>
      </w:r>
    </w:p>
    <w:p w14:paraId="610875BC" w14:textId="5FC1B04E" w:rsidR="00A31117" w:rsidRDefault="00A31117" w:rsidP="00834EAC">
      <w:pPr>
        <w:pStyle w:val="ListParagraph"/>
        <w:numPr>
          <w:ilvl w:val="0"/>
          <w:numId w:val="1"/>
        </w:numPr>
        <w:rPr>
          <w:sz w:val="22"/>
          <w:szCs w:val="40"/>
        </w:rPr>
      </w:pPr>
      <w:r>
        <w:rPr>
          <w:sz w:val="22"/>
          <w:szCs w:val="40"/>
        </w:rPr>
        <w:t xml:space="preserve">RIGHT button. Press to execute RIGHT command in the game </w:t>
      </w:r>
    </w:p>
    <w:p w14:paraId="249598F9" w14:textId="233C51D1" w:rsidR="00A31117" w:rsidRDefault="00A31117" w:rsidP="00834EAC">
      <w:pPr>
        <w:pStyle w:val="ListParagraph"/>
        <w:numPr>
          <w:ilvl w:val="0"/>
          <w:numId w:val="1"/>
        </w:numPr>
        <w:rPr>
          <w:sz w:val="22"/>
          <w:szCs w:val="40"/>
        </w:rPr>
      </w:pPr>
      <w:r>
        <w:rPr>
          <w:sz w:val="22"/>
          <w:szCs w:val="40"/>
        </w:rPr>
        <w:t>LEFT button. Press to execute LE</w:t>
      </w:r>
      <w:r w:rsidR="00F71C11">
        <w:rPr>
          <w:sz w:val="22"/>
          <w:szCs w:val="40"/>
        </w:rPr>
        <w:t>FT command in the game</w:t>
      </w:r>
    </w:p>
    <w:p w14:paraId="31D2E843" w14:textId="25293C45" w:rsidR="00F71C11" w:rsidRDefault="00F71C11" w:rsidP="00834EAC">
      <w:pPr>
        <w:pStyle w:val="ListParagraph"/>
        <w:numPr>
          <w:ilvl w:val="0"/>
          <w:numId w:val="1"/>
        </w:numPr>
        <w:rPr>
          <w:sz w:val="22"/>
          <w:szCs w:val="40"/>
        </w:rPr>
      </w:pPr>
      <w:r>
        <w:rPr>
          <w:sz w:val="22"/>
          <w:szCs w:val="40"/>
        </w:rPr>
        <w:t>SELECT button. Press to access the menu</w:t>
      </w:r>
      <w:r w:rsidR="00361BC1">
        <w:rPr>
          <w:sz w:val="22"/>
          <w:szCs w:val="40"/>
        </w:rPr>
        <w:t xml:space="preserve"> and pause the game</w:t>
      </w:r>
    </w:p>
    <w:p w14:paraId="39F9DC76" w14:textId="3C9E5E7B" w:rsidR="00361BC1" w:rsidRPr="00834EAC" w:rsidRDefault="00361BC1" w:rsidP="00834EAC">
      <w:pPr>
        <w:pStyle w:val="ListParagraph"/>
        <w:numPr>
          <w:ilvl w:val="0"/>
          <w:numId w:val="1"/>
        </w:numPr>
        <w:rPr>
          <w:sz w:val="22"/>
          <w:szCs w:val="40"/>
        </w:rPr>
      </w:pPr>
      <w:r>
        <w:rPr>
          <w:sz w:val="22"/>
          <w:szCs w:val="40"/>
        </w:rPr>
        <w:t xml:space="preserve">RESET button. Press to restart Arduino </w:t>
      </w:r>
    </w:p>
    <w:p w14:paraId="560AA8DB" w14:textId="60FBE824" w:rsidR="00065D88" w:rsidRDefault="00065D88">
      <w:pPr>
        <w:rPr>
          <w:sz w:val="22"/>
          <w:szCs w:val="40"/>
        </w:rPr>
      </w:pPr>
    </w:p>
    <w:p w14:paraId="4A9C44AE" w14:textId="6EAAD24E" w:rsidR="00AB2E2A" w:rsidRPr="00AB2E2A" w:rsidRDefault="00763A56" w:rsidP="00AB2E2A">
      <w:pPr>
        <w:rPr>
          <w:sz w:val="22"/>
          <w:szCs w:val="40"/>
        </w:rPr>
      </w:pPr>
      <w:r>
        <w:rPr>
          <w:sz w:val="22"/>
          <w:szCs w:val="40"/>
        </w:rPr>
        <w:t>Instructions to play the game</w:t>
      </w:r>
    </w:p>
    <w:p w14:paraId="156E1635" w14:textId="395F3502" w:rsidR="0042357A" w:rsidRDefault="00B65DD8" w:rsidP="00900FB5">
      <w:pPr>
        <w:pStyle w:val="ListParagraph"/>
        <w:numPr>
          <w:ilvl w:val="0"/>
          <w:numId w:val="4"/>
        </w:numPr>
        <w:rPr>
          <w:sz w:val="22"/>
          <w:szCs w:val="40"/>
        </w:rPr>
      </w:pPr>
      <w:r w:rsidRPr="00900FB5">
        <w:rPr>
          <w:sz w:val="22"/>
          <w:szCs w:val="40"/>
        </w:rPr>
        <w:t>Start page:</w:t>
      </w:r>
      <w:r w:rsidR="00AB2E2A" w:rsidRPr="00900FB5">
        <w:rPr>
          <w:sz w:val="22"/>
          <w:szCs w:val="40"/>
        </w:rPr>
        <w:t xml:space="preserve"> Press “</w:t>
      </w:r>
      <w:r w:rsidR="00900FB5" w:rsidRPr="00900FB5">
        <w:rPr>
          <w:sz w:val="22"/>
          <w:szCs w:val="40"/>
        </w:rPr>
        <w:t xml:space="preserve">UP </w:t>
      </w:r>
      <w:r w:rsidR="00AB2E2A" w:rsidRPr="00900FB5">
        <w:rPr>
          <w:sz w:val="22"/>
          <w:szCs w:val="40"/>
        </w:rPr>
        <w:t>”</w:t>
      </w:r>
      <w:r w:rsidR="00900FB5" w:rsidRPr="00900FB5">
        <w:rPr>
          <w:sz w:val="22"/>
          <w:szCs w:val="40"/>
        </w:rPr>
        <w:t xml:space="preserve"> to load a saved pet or press “DOWN” to start a new game</w:t>
      </w:r>
    </w:p>
    <w:p w14:paraId="38EFC60C" w14:textId="14815E81" w:rsidR="00900FB5" w:rsidRDefault="00E3122F" w:rsidP="00900FB5">
      <w:pPr>
        <w:rPr>
          <w:sz w:val="22"/>
          <w:szCs w:val="4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3A48B12" wp14:editId="79AB639F">
            <wp:simplePos x="0" y="0"/>
            <wp:positionH relativeFrom="column">
              <wp:posOffset>989330</wp:posOffset>
            </wp:positionH>
            <wp:positionV relativeFrom="paragraph">
              <wp:posOffset>67945</wp:posOffset>
            </wp:positionV>
            <wp:extent cx="2893060" cy="1835150"/>
            <wp:effectExtent l="0" t="0" r="2540" b="6350"/>
            <wp:wrapTight wrapText="bothSides">
              <wp:wrapPolygon edited="0">
                <wp:start x="0" y="0"/>
                <wp:lineTo x="0" y="21525"/>
                <wp:lineTo x="21524" y="21525"/>
                <wp:lineTo x="21524" y="0"/>
                <wp:lineTo x="0" y="0"/>
              </wp:wrapPolygon>
            </wp:wrapTight>
            <wp:docPr id="16" name="Picture 16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90429_13233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87" r="2627" b="10684"/>
                    <a:stretch/>
                  </pic:blipFill>
                  <pic:spPr bwMode="auto">
                    <a:xfrm>
                      <a:off x="0" y="0"/>
                      <a:ext cx="289306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2059D" w14:textId="03DE3C71" w:rsidR="00900FB5" w:rsidRDefault="00900FB5" w:rsidP="00900FB5">
      <w:pPr>
        <w:rPr>
          <w:sz w:val="22"/>
          <w:szCs w:val="40"/>
        </w:rPr>
      </w:pPr>
    </w:p>
    <w:p w14:paraId="7FC17DCF" w14:textId="3D046855" w:rsidR="00900FB5" w:rsidRDefault="00900FB5" w:rsidP="00900FB5">
      <w:pPr>
        <w:rPr>
          <w:sz w:val="22"/>
          <w:szCs w:val="40"/>
        </w:rPr>
      </w:pPr>
    </w:p>
    <w:p w14:paraId="6D2361B6" w14:textId="01688559" w:rsidR="00900FB5" w:rsidRDefault="00900FB5" w:rsidP="00900FB5">
      <w:pPr>
        <w:rPr>
          <w:sz w:val="22"/>
          <w:szCs w:val="40"/>
        </w:rPr>
      </w:pPr>
    </w:p>
    <w:p w14:paraId="21D04F1F" w14:textId="4F781D0C" w:rsidR="00900FB5" w:rsidRDefault="00900FB5" w:rsidP="00900FB5">
      <w:pPr>
        <w:rPr>
          <w:sz w:val="22"/>
          <w:szCs w:val="40"/>
        </w:rPr>
      </w:pPr>
    </w:p>
    <w:p w14:paraId="4DFF30F5" w14:textId="52061632" w:rsidR="00900FB5" w:rsidRDefault="00900FB5" w:rsidP="00900FB5">
      <w:pPr>
        <w:rPr>
          <w:sz w:val="22"/>
          <w:szCs w:val="40"/>
        </w:rPr>
      </w:pPr>
    </w:p>
    <w:p w14:paraId="4E8E6B48" w14:textId="48B6914E" w:rsidR="00900FB5" w:rsidRDefault="00900FB5" w:rsidP="00900FB5">
      <w:pPr>
        <w:rPr>
          <w:sz w:val="22"/>
          <w:szCs w:val="40"/>
        </w:rPr>
      </w:pPr>
    </w:p>
    <w:p w14:paraId="1EF1499C" w14:textId="29A1AB35" w:rsidR="00900FB5" w:rsidRDefault="00900FB5" w:rsidP="00900FB5">
      <w:pPr>
        <w:rPr>
          <w:sz w:val="22"/>
          <w:szCs w:val="40"/>
        </w:rPr>
      </w:pPr>
    </w:p>
    <w:p w14:paraId="3A31D94F" w14:textId="256A895D" w:rsidR="00900FB5" w:rsidRDefault="00900FB5" w:rsidP="00900FB5">
      <w:pPr>
        <w:rPr>
          <w:sz w:val="22"/>
          <w:szCs w:val="40"/>
        </w:rPr>
      </w:pPr>
    </w:p>
    <w:p w14:paraId="03246A37" w14:textId="270B60A7" w:rsidR="00900FB5" w:rsidRDefault="00900FB5" w:rsidP="00900FB5">
      <w:pPr>
        <w:rPr>
          <w:sz w:val="22"/>
          <w:szCs w:val="40"/>
        </w:rPr>
      </w:pPr>
    </w:p>
    <w:p w14:paraId="7A87A1A3" w14:textId="4050D92F" w:rsidR="00900FB5" w:rsidRDefault="00900FB5" w:rsidP="00900FB5">
      <w:pPr>
        <w:rPr>
          <w:sz w:val="22"/>
          <w:szCs w:val="40"/>
        </w:rPr>
      </w:pPr>
    </w:p>
    <w:p w14:paraId="00CCC2F3" w14:textId="4A5F8E76" w:rsidR="00900FB5" w:rsidRDefault="00900FB5" w:rsidP="00900FB5">
      <w:pPr>
        <w:rPr>
          <w:sz w:val="22"/>
          <w:szCs w:val="40"/>
        </w:rPr>
      </w:pPr>
    </w:p>
    <w:p w14:paraId="1F1E0474" w14:textId="4BED532C" w:rsidR="001445BB" w:rsidRPr="001445BB" w:rsidRDefault="00E57E4F" w:rsidP="001445BB">
      <w:pPr>
        <w:pStyle w:val="ListParagraph"/>
        <w:numPr>
          <w:ilvl w:val="0"/>
          <w:numId w:val="4"/>
        </w:numPr>
        <w:rPr>
          <w:sz w:val="22"/>
          <w:szCs w:val="40"/>
        </w:rPr>
      </w:pPr>
      <w:r>
        <w:rPr>
          <w:sz w:val="22"/>
          <w:szCs w:val="40"/>
        </w:rPr>
        <w:t>Game main page: this page displays all the statistics of the current pet.</w:t>
      </w:r>
      <w:r w:rsidR="00521B84">
        <w:rPr>
          <w:sz w:val="22"/>
          <w:szCs w:val="40"/>
        </w:rPr>
        <w:t xml:space="preserve"> “DEV” is </w:t>
      </w:r>
      <w:r w:rsidR="005862E6">
        <w:rPr>
          <w:sz w:val="22"/>
          <w:szCs w:val="40"/>
        </w:rPr>
        <w:t>Development stage</w:t>
      </w:r>
      <w:r w:rsidR="004C20CC">
        <w:rPr>
          <w:sz w:val="22"/>
          <w:szCs w:val="40"/>
        </w:rPr>
        <w:t>, which Is 0(egg), 1(young),</w:t>
      </w:r>
      <w:r w:rsidR="00496E14">
        <w:rPr>
          <w:sz w:val="22"/>
          <w:szCs w:val="40"/>
        </w:rPr>
        <w:t xml:space="preserve"> or 2(adult). “HAPPY” is </w:t>
      </w:r>
      <w:r w:rsidR="00ED3118">
        <w:rPr>
          <w:sz w:val="22"/>
          <w:szCs w:val="40"/>
        </w:rPr>
        <w:t>H</w:t>
      </w:r>
      <w:r w:rsidR="00496E14">
        <w:rPr>
          <w:sz w:val="22"/>
          <w:szCs w:val="40"/>
        </w:rPr>
        <w:t xml:space="preserve">appiness level, which is </w:t>
      </w:r>
      <w:r w:rsidR="00943B04">
        <w:rPr>
          <w:sz w:val="22"/>
          <w:szCs w:val="40"/>
        </w:rPr>
        <w:t>0(</w:t>
      </w:r>
      <w:r w:rsidR="00042963">
        <w:rPr>
          <w:sz w:val="22"/>
          <w:szCs w:val="40"/>
        </w:rPr>
        <w:t>unhappy</w:t>
      </w:r>
      <w:r w:rsidR="00943B04">
        <w:rPr>
          <w:sz w:val="22"/>
          <w:szCs w:val="40"/>
        </w:rPr>
        <w:t>), 1 (</w:t>
      </w:r>
      <w:r w:rsidR="00042963">
        <w:rPr>
          <w:sz w:val="22"/>
          <w:szCs w:val="40"/>
        </w:rPr>
        <w:t>Content</w:t>
      </w:r>
      <w:r w:rsidR="00943B04">
        <w:rPr>
          <w:sz w:val="22"/>
          <w:szCs w:val="40"/>
        </w:rPr>
        <w:t xml:space="preserve">), or 2(happy). </w:t>
      </w:r>
      <w:r w:rsidR="007507EF">
        <w:rPr>
          <w:sz w:val="22"/>
          <w:szCs w:val="40"/>
        </w:rPr>
        <w:t xml:space="preserve">“FULL” is Fullness level, </w:t>
      </w:r>
      <w:r w:rsidR="00042963">
        <w:rPr>
          <w:sz w:val="22"/>
          <w:szCs w:val="40"/>
        </w:rPr>
        <w:t>which</w:t>
      </w:r>
      <w:r w:rsidR="007507EF">
        <w:rPr>
          <w:sz w:val="22"/>
          <w:szCs w:val="40"/>
        </w:rPr>
        <w:t xml:space="preserve"> is 0(ravenous), 1(</w:t>
      </w:r>
      <w:r w:rsidR="00042963">
        <w:rPr>
          <w:sz w:val="22"/>
          <w:szCs w:val="40"/>
        </w:rPr>
        <w:t>hungry</w:t>
      </w:r>
      <w:r w:rsidR="007507EF">
        <w:rPr>
          <w:sz w:val="22"/>
          <w:szCs w:val="40"/>
        </w:rPr>
        <w:t>)</w:t>
      </w:r>
      <w:r w:rsidR="00042963">
        <w:rPr>
          <w:sz w:val="22"/>
          <w:szCs w:val="40"/>
        </w:rPr>
        <w:t>,</w:t>
      </w:r>
      <w:r w:rsidR="00ED3118">
        <w:rPr>
          <w:sz w:val="22"/>
          <w:szCs w:val="40"/>
        </w:rPr>
        <w:t xml:space="preserve"> 2(peckish), 3(full), or 4(overfull)</w:t>
      </w:r>
      <w:r w:rsidR="00E3122F">
        <w:rPr>
          <w:sz w:val="22"/>
          <w:szCs w:val="40"/>
        </w:rPr>
        <w:t>. ”AGE</w:t>
      </w:r>
      <w:r w:rsidR="00ED3118">
        <w:rPr>
          <w:sz w:val="22"/>
          <w:szCs w:val="40"/>
        </w:rPr>
        <w:t>”</w:t>
      </w:r>
      <w:r w:rsidR="00E3122F">
        <w:rPr>
          <w:sz w:val="22"/>
          <w:szCs w:val="40"/>
        </w:rPr>
        <w:t xml:space="preserve"> is the time since the new pet was created in minutes and seconds.</w:t>
      </w:r>
    </w:p>
    <w:p w14:paraId="22F8D9F4" w14:textId="2D5BA883" w:rsidR="00900FB5" w:rsidRPr="00900FB5" w:rsidRDefault="00737835" w:rsidP="00900FB5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511C8618" wp14:editId="66E33360">
            <wp:simplePos x="0" y="0"/>
            <wp:positionH relativeFrom="column">
              <wp:posOffset>1146175</wp:posOffset>
            </wp:positionH>
            <wp:positionV relativeFrom="paragraph">
              <wp:posOffset>531</wp:posOffset>
            </wp:positionV>
            <wp:extent cx="2922270" cy="2088515"/>
            <wp:effectExtent l="0" t="0" r="0" b="0"/>
            <wp:wrapTight wrapText="bothSides">
              <wp:wrapPolygon edited="0">
                <wp:start x="0" y="0"/>
                <wp:lineTo x="0" y="21410"/>
                <wp:lineTo x="21497" y="21410"/>
                <wp:lineTo x="21497" y="0"/>
                <wp:lineTo x="0" y="0"/>
              </wp:wrapPolygon>
            </wp:wrapTight>
            <wp:docPr id="17" name="Picture 17" descr="A picture containing flo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90429_132347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3" t="31699" r="11661" b="24528"/>
                    <a:stretch/>
                  </pic:blipFill>
                  <pic:spPr bwMode="auto">
                    <a:xfrm>
                      <a:off x="0" y="0"/>
                      <a:ext cx="2922270" cy="208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732D1" w14:textId="308DAC62" w:rsidR="00900FB5" w:rsidRPr="00900FB5" w:rsidRDefault="00900FB5" w:rsidP="00900FB5"/>
    <w:p w14:paraId="12C69697" w14:textId="1A8744FB" w:rsidR="00900FB5" w:rsidRPr="00900FB5" w:rsidRDefault="00900FB5" w:rsidP="00900FB5"/>
    <w:p w14:paraId="7BEB2335" w14:textId="119CDE82" w:rsidR="00900FB5" w:rsidRPr="00900FB5" w:rsidRDefault="00900FB5" w:rsidP="00900FB5"/>
    <w:p w14:paraId="107970DF" w14:textId="59B0A94D" w:rsidR="00900FB5" w:rsidRPr="00900FB5" w:rsidRDefault="00900FB5" w:rsidP="00900FB5"/>
    <w:p w14:paraId="79800D09" w14:textId="0FA1AFD5" w:rsidR="00900FB5" w:rsidRPr="00900FB5" w:rsidRDefault="00900FB5" w:rsidP="00900FB5"/>
    <w:p w14:paraId="342CCC6E" w14:textId="572B0544" w:rsidR="00900FB5" w:rsidRPr="00900FB5" w:rsidRDefault="00900FB5" w:rsidP="00900FB5"/>
    <w:p w14:paraId="0B81CAEF" w14:textId="0D898884" w:rsidR="00900FB5" w:rsidRPr="00900FB5" w:rsidRDefault="00900FB5" w:rsidP="00900FB5"/>
    <w:p w14:paraId="42C9AD95" w14:textId="4D2D4842" w:rsidR="00900FB5" w:rsidRPr="00900FB5" w:rsidRDefault="00900FB5" w:rsidP="00900FB5"/>
    <w:p w14:paraId="15DEDF1B" w14:textId="28BAB0AE" w:rsidR="00900FB5" w:rsidRPr="00900FB5" w:rsidRDefault="00900FB5" w:rsidP="00900FB5"/>
    <w:p w14:paraId="6C833153" w14:textId="58FA8CFD" w:rsidR="00900FB5" w:rsidRDefault="00900FB5" w:rsidP="00900FB5"/>
    <w:p w14:paraId="6EAD2D91" w14:textId="320972D8" w:rsidR="00737835" w:rsidRDefault="00737835" w:rsidP="00900FB5"/>
    <w:p w14:paraId="70743DAC" w14:textId="4375FBD9" w:rsidR="00737835" w:rsidRDefault="00737835" w:rsidP="00900FB5"/>
    <w:p w14:paraId="60362662" w14:textId="6C1D6DA4" w:rsidR="001B3B31" w:rsidRDefault="001C5418" w:rsidP="001B3B31">
      <w:pPr>
        <w:pStyle w:val="ListParagraph"/>
        <w:numPr>
          <w:ilvl w:val="0"/>
          <w:numId w:val="4"/>
        </w:numPr>
      </w:pPr>
      <w:r>
        <w:t>On this page the user can press UP to feed the pet</w:t>
      </w:r>
      <w:r w:rsidR="0062630E">
        <w:t xml:space="preserve">, DOWN to play with pet and LEFT to </w:t>
      </w:r>
      <w:r w:rsidR="001B3B31">
        <w:t>grow the pet(level up).</w:t>
      </w:r>
    </w:p>
    <w:p w14:paraId="0883E7CF" w14:textId="57CE5807" w:rsidR="001B3B31" w:rsidRDefault="00A27FF8" w:rsidP="001B3B31">
      <w:pPr>
        <w:pStyle w:val="ListParagraph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06AB727" wp14:editId="7BB50551">
            <wp:simplePos x="0" y="0"/>
            <wp:positionH relativeFrom="column">
              <wp:posOffset>1303655</wp:posOffset>
            </wp:positionH>
            <wp:positionV relativeFrom="paragraph">
              <wp:posOffset>147143</wp:posOffset>
            </wp:positionV>
            <wp:extent cx="2915285" cy="1920240"/>
            <wp:effectExtent l="0" t="0" r="5715" b="0"/>
            <wp:wrapTight wrapText="bothSides">
              <wp:wrapPolygon edited="0">
                <wp:start x="0" y="0"/>
                <wp:lineTo x="0" y="21429"/>
                <wp:lineTo x="21548" y="21429"/>
                <wp:lineTo x="21548" y="0"/>
                <wp:lineTo x="0" y="0"/>
              </wp:wrapPolygon>
            </wp:wrapTight>
            <wp:docPr id="18" name="Picture 18" descr="A picture containing floor, clock, indoor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90429_13235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8" t="35330" r="5382" b="21483"/>
                    <a:stretch/>
                  </pic:blipFill>
                  <pic:spPr bwMode="auto">
                    <a:xfrm>
                      <a:off x="0" y="0"/>
                      <a:ext cx="2915285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58BC3" w14:textId="227FC41B" w:rsidR="001B3B31" w:rsidRDefault="001B3B31" w:rsidP="001B3B31">
      <w:pPr>
        <w:pStyle w:val="ListParagraph"/>
      </w:pPr>
    </w:p>
    <w:p w14:paraId="2F069470" w14:textId="2A7950F3" w:rsidR="00F93E8E" w:rsidRPr="00F93E8E" w:rsidRDefault="00F93E8E" w:rsidP="00F93E8E"/>
    <w:p w14:paraId="0B233FF7" w14:textId="53772898" w:rsidR="00F93E8E" w:rsidRPr="00F93E8E" w:rsidRDefault="00F93E8E" w:rsidP="00F93E8E"/>
    <w:p w14:paraId="221079D8" w14:textId="6A06020D" w:rsidR="00F93E8E" w:rsidRPr="00F93E8E" w:rsidRDefault="00F93E8E" w:rsidP="00F93E8E"/>
    <w:p w14:paraId="5AC1BEEE" w14:textId="33572446" w:rsidR="00F93E8E" w:rsidRPr="00F93E8E" w:rsidRDefault="00F93E8E" w:rsidP="00F93E8E"/>
    <w:p w14:paraId="3D6C755E" w14:textId="3FC453D8" w:rsidR="00F93E8E" w:rsidRPr="00F93E8E" w:rsidRDefault="00F93E8E" w:rsidP="00F93E8E"/>
    <w:p w14:paraId="0BA52416" w14:textId="59660A2D" w:rsidR="00F93E8E" w:rsidRPr="00F93E8E" w:rsidRDefault="00F93E8E" w:rsidP="00F93E8E"/>
    <w:p w14:paraId="3AA1444D" w14:textId="57C623A6" w:rsidR="00F93E8E" w:rsidRPr="00F93E8E" w:rsidRDefault="00F93E8E" w:rsidP="00F93E8E"/>
    <w:p w14:paraId="675283CC" w14:textId="46D2C051" w:rsidR="00F93E8E" w:rsidRPr="00F93E8E" w:rsidRDefault="00F93E8E" w:rsidP="00F93E8E"/>
    <w:p w14:paraId="7B93A85A" w14:textId="682F06E4" w:rsidR="00F93E8E" w:rsidRDefault="00F93E8E" w:rsidP="00F93E8E">
      <w:pPr>
        <w:tabs>
          <w:tab w:val="left" w:pos="1015"/>
        </w:tabs>
      </w:pPr>
    </w:p>
    <w:p w14:paraId="6F284AF1" w14:textId="2109285A" w:rsidR="00A27FF8" w:rsidRDefault="00A27FF8" w:rsidP="00F93E8E">
      <w:pPr>
        <w:tabs>
          <w:tab w:val="left" w:pos="1015"/>
        </w:tabs>
      </w:pPr>
    </w:p>
    <w:p w14:paraId="7F7F98DB" w14:textId="5D181273" w:rsidR="00A27FF8" w:rsidRDefault="00A27FF8" w:rsidP="00F93E8E">
      <w:pPr>
        <w:tabs>
          <w:tab w:val="left" w:pos="1015"/>
        </w:tabs>
      </w:pPr>
    </w:p>
    <w:p w14:paraId="7F88C095" w14:textId="104D75D4" w:rsidR="00A27FF8" w:rsidRPr="00F93E8E" w:rsidRDefault="00095DA0" w:rsidP="000E7468">
      <w:pPr>
        <w:pStyle w:val="ListParagraph"/>
        <w:numPr>
          <w:ilvl w:val="0"/>
          <w:numId w:val="4"/>
        </w:numPr>
        <w:tabs>
          <w:tab w:val="left" w:pos="1015"/>
        </w:tabs>
      </w:pPr>
      <w:r>
        <w:t xml:space="preserve">While on main page the user can press the SELECT button to pause the game and </w:t>
      </w:r>
      <w:r w:rsidR="00EC6175">
        <w:t>enter</w:t>
      </w:r>
      <w:r>
        <w:t xml:space="preserve"> the menu.</w:t>
      </w:r>
      <w:r w:rsidR="00EC6175">
        <w:t xml:space="preserve"> From the menu the user can</w:t>
      </w:r>
      <w:r w:rsidR="003F24A0">
        <w:t xml:space="preserve"> press UP to </w:t>
      </w:r>
      <w:r w:rsidR="006C22D8">
        <w:t xml:space="preserve">return back to the main page, </w:t>
      </w:r>
      <w:r w:rsidR="001001F1">
        <w:t xml:space="preserve">press </w:t>
      </w:r>
      <w:r w:rsidR="006C22D8">
        <w:t xml:space="preserve">DOWN to start a new pet and restart the game, </w:t>
      </w:r>
      <w:r w:rsidR="001001F1">
        <w:t xml:space="preserve"> press RIGHT to save the pet and quit the game or press LEFT to delete the saved file.</w:t>
      </w:r>
    </w:p>
    <w:p w14:paraId="40C3649E" w14:textId="2B3C032B" w:rsidR="00F93E8E" w:rsidRDefault="00EC6175" w:rsidP="00F93E8E">
      <w:r>
        <w:rPr>
          <w:noProof/>
        </w:rPr>
        <w:drawing>
          <wp:anchor distT="0" distB="0" distL="114300" distR="114300" simplePos="0" relativeHeight="251683840" behindDoc="1" locked="0" layoutInCell="1" allowOverlap="1" wp14:anchorId="67C2ADB4" wp14:editId="57257FA6">
            <wp:simplePos x="0" y="0"/>
            <wp:positionH relativeFrom="column">
              <wp:posOffset>1229068</wp:posOffset>
            </wp:positionH>
            <wp:positionV relativeFrom="paragraph">
              <wp:posOffset>407410</wp:posOffset>
            </wp:positionV>
            <wp:extent cx="2704465" cy="1912620"/>
            <wp:effectExtent l="0" t="0" r="635" b="5080"/>
            <wp:wrapTight wrapText="bothSides">
              <wp:wrapPolygon edited="0">
                <wp:start x="0" y="0"/>
                <wp:lineTo x="0" y="21514"/>
                <wp:lineTo x="21504" y="21514"/>
                <wp:lineTo x="21504" y="0"/>
                <wp:lineTo x="0" y="0"/>
              </wp:wrapPolygon>
            </wp:wrapTight>
            <wp:docPr id="19" name="Picture 19" descr="A clock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VIMG_20190429_132414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80" t="35526" r="3428" b="17558"/>
                    <a:stretch/>
                  </pic:blipFill>
                  <pic:spPr bwMode="auto">
                    <a:xfrm>
                      <a:off x="0" y="0"/>
                      <a:ext cx="270446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52423E" w14:textId="46C41226" w:rsidR="00B65B11" w:rsidRPr="00B65B11" w:rsidRDefault="00B65B11" w:rsidP="00B65B11"/>
    <w:p w14:paraId="6AF91C89" w14:textId="71C8A0B6" w:rsidR="00B65B11" w:rsidRPr="00B65B11" w:rsidRDefault="00B65B11" w:rsidP="00B65B11"/>
    <w:p w14:paraId="38CA6A84" w14:textId="4865224B" w:rsidR="00B65B11" w:rsidRPr="00B65B11" w:rsidRDefault="00B65B11" w:rsidP="00B65B11"/>
    <w:p w14:paraId="6AE17701" w14:textId="669F4072" w:rsidR="00B65B11" w:rsidRPr="00B65B11" w:rsidRDefault="00B65B11" w:rsidP="00B65B11"/>
    <w:p w14:paraId="06784297" w14:textId="4E9F40EB" w:rsidR="00B65B11" w:rsidRPr="00B65B11" w:rsidRDefault="00B65B11" w:rsidP="00B65B11"/>
    <w:p w14:paraId="4E8A5BB3" w14:textId="2CECC42F" w:rsidR="00B65B11" w:rsidRPr="00B65B11" w:rsidRDefault="00B65B11" w:rsidP="00B65B11"/>
    <w:p w14:paraId="122F16F8" w14:textId="3390DE0B" w:rsidR="00B65B11" w:rsidRPr="00B65B11" w:rsidRDefault="00B65B11" w:rsidP="00B65B11"/>
    <w:p w14:paraId="57A31D71" w14:textId="27AD62E6" w:rsidR="00B65B11" w:rsidRPr="00B65B11" w:rsidRDefault="00B65B11" w:rsidP="00B65B11"/>
    <w:p w14:paraId="41B7EC25" w14:textId="47EB1212" w:rsidR="00B65B11" w:rsidRPr="00B65B11" w:rsidRDefault="00B65B11" w:rsidP="00B65B11"/>
    <w:p w14:paraId="20211315" w14:textId="2FE5DE9A" w:rsidR="00B65B11" w:rsidRPr="00B65B11" w:rsidRDefault="00B65B11" w:rsidP="00B65B11"/>
    <w:p w14:paraId="209988D9" w14:textId="3D23AA93" w:rsidR="00B65B11" w:rsidRPr="00B65B11" w:rsidRDefault="00B65B11" w:rsidP="00B65B11"/>
    <w:p w14:paraId="1C5396A8" w14:textId="4DC768EC" w:rsidR="00B65B11" w:rsidRPr="00B65B11" w:rsidRDefault="00B65B11" w:rsidP="00B65B11"/>
    <w:p w14:paraId="761100EB" w14:textId="055D39C0" w:rsidR="00B65B11" w:rsidRPr="00B65B11" w:rsidRDefault="00B65B11" w:rsidP="00B65B11"/>
    <w:p w14:paraId="647D3052" w14:textId="56383F5A" w:rsidR="00B65B11" w:rsidRDefault="00B65B11" w:rsidP="00B65B11">
      <w:pPr>
        <w:tabs>
          <w:tab w:val="left" w:pos="1287"/>
        </w:tabs>
      </w:pPr>
      <w:r>
        <w:tab/>
      </w:r>
    </w:p>
    <w:p w14:paraId="63CDAA14" w14:textId="7AC84414" w:rsidR="00B65B11" w:rsidRDefault="00B65B11" w:rsidP="00B65B11">
      <w:pPr>
        <w:tabs>
          <w:tab w:val="left" w:pos="1287"/>
        </w:tabs>
        <w:rPr>
          <w:b/>
          <w:u w:val="single"/>
        </w:rPr>
      </w:pPr>
      <w:r w:rsidRPr="00B65B11">
        <w:rPr>
          <w:b/>
          <w:u w:val="single"/>
        </w:rPr>
        <w:lastRenderedPageBreak/>
        <w:t>List of features</w:t>
      </w:r>
    </w:p>
    <w:p w14:paraId="547DA1F1" w14:textId="77777777" w:rsidR="00BB2126" w:rsidRDefault="00765CF2" w:rsidP="00B65B11">
      <w:pPr>
        <w:tabs>
          <w:tab w:val="left" w:pos="1287"/>
        </w:tabs>
      </w:pPr>
      <w:r>
        <w:t xml:space="preserve"> All features that was required in the specification was implemented</w:t>
      </w:r>
      <w:r w:rsidR="00255D47">
        <w:t xml:space="preserve"> to the full extent.</w:t>
      </w:r>
    </w:p>
    <w:p w14:paraId="6153966E" w14:textId="05F0A6BB" w:rsidR="00BB2126" w:rsidRDefault="00BB2126" w:rsidP="00BB2126">
      <w:pPr>
        <w:pStyle w:val="ListParagraph"/>
        <w:numPr>
          <w:ilvl w:val="0"/>
          <w:numId w:val="5"/>
        </w:numPr>
        <w:tabs>
          <w:tab w:val="left" w:pos="1287"/>
        </w:tabs>
      </w:pPr>
      <w:r>
        <w:t xml:space="preserve">Load Saved pet- feature loads </w:t>
      </w:r>
      <w:r w:rsidR="009601FF">
        <w:t>saved pets information from memory and let user resume from the point the game was saved- fully implemented.</w:t>
      </w:r>
    </w:p>
    <w:p w14:paraId="7C391A10" w14:textId="5A086A7F" w:rsidR="009601FF" w:rsidRDefault="009601FF" w:rsidP="00BB2126">
      <w:pPr>
        <w:pStyle w:val="ListParagraph"/>
        <w:numPr>
          <w:ilvl w:val="0"/>
          <w:numId w:val="5"/>
        </w:numPr>
        <w:tabs>
          <w:tab w:val="left" w:pos="1287"/>
        </w:tabs>
      </w:pPr>
      <w:r>
        <w:t>New pet- feature creates a new pet and set the starting values</w:t>
      </w:r>
      <w:r w:rsidR="004D31B6">
        <w:t xml:space="preserve">-fully implemented </w:t>
      </w:r>
    </w:p>
    <w:p w14:paraId="349E27D8" w14:textId="54A5DDF9" w:rsidR="004D31B6" w:rsidRDefault="004D31B6" w:rsidP="00BB2126">
      <w:pPr>
        <w:pStyle w:val="ListParagraph"/>
        <w:numPr>
          <w:ilvl w:val="0"/>
          <w:numId w:val="5"/>
        </w:numPr>
        <w:tabs>
          <w:tab w:val="left" w:pos="1287"/>
        </w:tabs>
      </w:pPr>
      <w:r>
        <w:t xml:space="preserve">Countdown for age- </w:t>
      </w:r>
      <w:r w:rsidR="004A5259">
        <w:t>represented by age is the</w:t>
      </w:r>
      <w:r w:rsidR="00C15A14">
        <w:t xml:space="preserve"> time since</w:t>
      </w:r>
      <w:r w:rsidR="004A5259">
        <w:t xml:space="preserve"> gam</w:t>
      </w:r>
      <w:r w:rsidR="00C15A14">
        <w:t>e</w:t>
      </w:r>
      <w:r w:rsidR="004A5259">
        <w:t xml:space="preserve"> was started-</w:t>
      </w:r>
      <w:r>
        <w:t xml:space="preserve">fully implemented </w:t>
      </w:r>
    </w:p>
    <w:p w14:paraId="1B5190EF" w14:textId="6E4FB749" w:rsidR="00CE6BCC" w:rsidRDefault="00CE6BCC" w:rsidP="004204E3">
      <w:pPr>
        <w:pStyle w:val="ListParagraph"/>
        <w:numPr>
          <w:ilvl w:val="0"/>
          <w:numId w:val="5"/>
        </w:numPr>
        <w:tabs>
          <w:tab w:val="left" w:pos="1287"/>
        </w:tabs>
      </w:pPr>
      <w:r>
        <w:t xml:space="preserve">Grow pet- set the development stage to </w:t>
      </w:r>
      <w:r w:rsidR="004A5259">
        <w:t>young (</w:t>
      </w:r>
      <w:r>
        <w:t>1) after 5 seconds</w:t>
      </w:r>
      <w:r w:rsidR="00B75625">
        <w:t xml:space="preserve"> and set development stage to 2 when</w:t>
      </w:r>
      <w:r w:rsidR="00C84E5A">
        <w:t xml:space="preserve"> age is at least 35 seconds and happiness is at least 1 </w:t>
      </w:r>
      <w:r w:rsidR="00A84976">
        <w:t>and  fullness is at least 3</w:t>
      </w:r>
      <w:r w:rsidR="00181A71">
        <w:t xml:space="preserve">-fully implemented </w:t>
      </w:r>
    </w:p>
    <w:p w14:paraId="67615432" w14:textId="21986D12" w:rsidR="00CE6BCC" w:rsidRDefault="004A5259" w:rsidP="004204E3">
      <w:pPr>
        <w:pStyle w:val="ListParagraph"/>
        <w:numPr>
          <w:ilvl w:val="0"/>
          <w:numId w:val="5"/>
        </w:numPr>
        <w:tabs>
          <w:tab w:val="left" w:pos="1287"/>
        </w:tabs>
      </w:pPr>
      <w:r>
        <w:t>Reduce happiness</w:t>
      </w:r>
      <w:r w:rsidR="009A15D5">
        <w:t xml:space="preserve"> </w:t>
      </w:r>
      <w:r w:rsidR="00181A71">
        <w:t xml:space="preserve">every 7 </w:t>
      </w:r>
      <w:r w:rsidR="00A641DD">
        <w:t>seconds and</w:t>
      </w:r>
      <w:r w:rsidR="00181A71">
        <w:t xml:space="preserve"> fullness </w:t>
      </w:r>
      <w:r w:rsidR="009A15D5">
        <w:t xml:space="preserve">every 11 seconds and if fullness reaches 0 and </w:t>
      </w:r>
      <w:r w:rsidR="000F465C">
        <w:t xml:space="preserve">happiness set to 0-fully implemented </w:t>
      </w:r>
    </w:p>
    <w:p w14:paraId="7AD97EAF" w14:textId="2FB1CE64" w:rsidR="004D31B6" w:rsidRDefault="00BB2126" w:rsidP="004204E3">
      <w:pPr>
        <w:pStyle w:val="ListParagraph"/>
        <w:numPr>
          <w:ilvl w:val="0"/>
          <w:numId w:val="5"/>
        </w:numPr>
        <w:tabs>
          <w:tab w:val="left" w:pos="1287"/>
        </w:tabs>
      </w:pPr>
      <w:r>
        <w:t xml:space="preserve">Feed pet- </w:t>
      </w:r>
      <w:r w:rsidR="004D31B6">
        <w:t xml:space="preserve">increase fullness by </w:t>
      </w:r>
      <w:r w:rsidR="004204E3">
        <w:t>1</w:t>
      </w:r>
      <w:r w:rsidR="0054407E">
        <w:t xml:space="preserve"> if fullness is less than 3</w:t>
      </w:r>
      <w:r w:rsidR="004204E3">
        <w:t xml:space="preserve"> and if </w:t>
      </w:r>
      <w:r w:rsidR="00540D8D">
        <w:t xml:space="preserve">fullness </w:t>
      </w:r>
      <w:r w:rsidR="004A5259">
        <w:t>is 4</w:t>
      </w:r>
      <w:r w:rsidR="004204E3">
        <w:t xml:space="preserve"> happiness is set to 0</w:t>
      </w:r>
      <w:r w:rsidR="004D31B6">
        <w:t>-</w:t>
      </w:r>
      <w:r>
        <w:t>this feature was fully implemented;</w:t>
      </w:r>
    </w:p>
    <w:p w14:paraId="46682B05" w14:textId="0337595E" w:rsidR="00BB2126" w:rsidRDefault="00BB2126" w:rsidP="00BB2126">
      <w:pPr>
        <w:pStyle w:val="ListParagraph"/>
        <w:numPr>
          <w:ilvl w:val="0"/>
          <w:numId w:val="5"/>
        </w:numPr>
        <w:tabs>
          <w:tab w:val="left" w:pos="1287"/>
        </w:tabs>
      </w:pPr>
      <w:r>
        <w:t>Play with pet</w:t>
      </w:r>
      <w:r w:rsidR="004204E3">
        <w:t xml:space="preserve"> increases happiness by 1 </w:t>
      </w:r>
      <w:r w:rsidR="0048100B">
        <w:t xml:space="preserve">if happiness is less than 2 and </w:t>
      </w:r>
      <w:r w:rsidR="00F44B15">
        <w:t xml:space="preserve">fullness is at least 2 </w:t>
      </w:r>
      <w:r>
        <w:t xml:space="preserve">-fully implemented; </w:t>
      </w:r>
    </w:p>
    <w:p w14:paraId="7D6C29B6" w14:textId="1A6DF8F5" w:rsidR="001424F4" w:rsidRDefault="00397C83" w:rsidP="00BB2126">
      <w:pPr>
        <w:pStyle w:val="ListParagraph"/>
        <w:numPr>
          <w:ilvl w:val="0"/>
          <w:numId w:val="5"/>
        </w:numPr>
        <w:tabs>
          <w:tab w:val="left" w:pos="1287"/>
        </w:tabs>
      </w:pPr>
      <w:r>
        <w:t>Game menu accessed by pressing select on keypad- fully implemented</w:t>
      </w:r>
    </w:p>
    <w:p w14:paraId="4923A17F" w14:textId="14494E40" w:rsidR="0082463F" w:rsidRDefault="0082463F" w:rsidP="0082463F">
      <w:pPr>
        <w:pStyle w:val="NormalWeb"/>
        <w:numPr>
          <w:ilvl w:val="0"/>
          <w:numId w:val="5"/>
        </w:numPr>
      </w:pPr>
      <w:r>
        <w:rPr>
          <w:rFonts w:ascii="Calibri" w:hAnsi="Calibri" w:cs="Calibri"/>
        </w:rPr>
        <w:t>Save the statistics of the current virtual pet to the EEPROM and stop running- fully implemented</w:t>
      </w:r>
    </w:p>
    <w:p w14:paraId="2D1D19AD" w14:textId="21102082" w:rsidR="0082463F" w:rsidRDefault="0082463F" w:rsidP="0082463F">
      <w:pPr>
        <w:pStyle w:val="ListParagraph"/>
        <w:numPr>
          <w:ilvl w:val="0"/>
          <w:numId w:val="5"/>
        </w:numPr>
        <w:tabs>
          <w:tab w:val="left" w:pos="1287"/>
        </w:tabs>
      </w:pPr>
      <w:r>
        <w:t>Delete the saved virtual pet</w:t>
      </w:r>
      <w:r w:rsidR="0016690E">
        <w:t xml:space="preserve"> from menu</w:t>
      </w:r>
      <w:r>
        <w:t xml:space="preserve"> – fully implemented</w:t>
      </w:r>
    </w:p>
    <w:p w14:paraId="290949EB" w14:textId="26E496F0" w:rsidR="00A154C4" w:rsidRDefault="0082463F" w:rsidP="0082463F">
      <w:pPr>
        <w:pStyle w:val="ListParagraph"/>
        <w:numPr>
          <w:ilvl w:val="0"/>
          <w:numId w:val="5"/>
        </w:numPr>
        <w:tabs>
          <w:tab w:val="left" w:pos="1287"/>
        </w:tabs>
      </w:pPr>
      <w:r>
        <w:t xml:space="preserve">Start a new </w:t>
      </w:r>
      <w:r w:rsidR="00A154C4">
        <w:t>virtual pet from menu- fully implemented</w:t>
      </w:r>
    </w:p>
    <w:p w14:paraId="20BC24C0" w14:textId="3E6B8685" w:rsidR="00397C83" w:rsidRDefault="00297F6E" w:rsidP="0082463F">
      <w:pPr>
        <w:pStyle w:val="ListParagraph"/>
        <w:numPr>
          <w:ilvl w:val="0"/>
          <w:numId w:val="5"/>
        </w:numPr>
        <w:tabs>
          <w:tab w:val="left" w:pos="1287"/>
        </w:tabs>
      </w:pPr>
      <w:r>
        <w:t xml:space="preserve">Leave the menu and return to normal screen – fully </w:t>
      </w:r>
      <w:r w:rsidR="00BB67CF">
        <w:t>implemented</w:t>
      </w:r>
      <w:r>
        <w:t xml:space="preserve"> </w:t>
      </w:r>
    </w:p>
    <w:p w14:paraId="3E14690B" w14:textId="7B6BB71E" w:rsidR="007A32CA" w:rsidRDefault="007A32CA" w:rsidP="007A32CA">
      <w:pPr>
        <w:tabs>
          <w:tab w:val="left" w:pos="1287"/>
        </w:tabs>
      </w:pPr>
    </w:p>
    <w:p w14:paraId="6E5D0124" w14:textId="1BEBD77D" w:rsidR="007A32CA" w:rsidRDefault="007A32CA" w:rsidP="007A32CA">
      <w:pPr>
        <w:tabs>
          <w:tab w:val="left" w:pos="1287"/>
        </w:tabs>
        <w:rPr>
          <w:b/>
          <w:u w:val="single"/>
        </w:rPr>
      </w:pPr>
      <w:r w:rsidRPr="007A32CA">
        <w:rPr>
          <w:b/>
          <w:u w:val="single"/>
        </w:rPr>
        <w:t>Additional/optional features</w:t>
      </w:r>
    </w:p>
    <w:p w14:paraId="41B696EC" w14:textId="4DE2EEDE" w:rsidR="002E7F97" w:rsidRDefault="002E7F97" w:rsidP="002E7F97">
      <w:pPr>
        <w:pStyle w:val="ListParagraph"/>
        <w:numPr>
          <w:ilvl w:val="0"/>
          <w:numId w:val="6"/>
        </w:numPr>
        <w:tabs>
          <w:tab w:val="left" w:pos="1287"/>
        </w:tabs>
      </w:pPr>
      <w:r>
        <w:t>While the user is in the menu the simulation is paused completely</w:t>
      </w:r>
      <w:r w:rsidR="00243DDD">
        <w:t xml:space="preserve"> </w:t>
      </w:r>
      <w:r w:rsidR="00FD3F64">
        <w:t>all statistics doesn’t increase no decrease</w:t>
      </w:r>
      <w:r>
        <w:t xml:space="preserve"> and </w:t>
      </w:r>
      <w:r w:rsidR="001563DB">
        <w:t xml:space="preserve">when user exits menu the simulation resumes from where it was left off-fully </w:t>
      </w:r>
      <w:r w:rsidR="0048632A">
        <w:t>implemented</w:t>
      </w:r>
      <w:r w:rsidR="001563DB">
        <w:t xml:space="preserve"> </w:t>
      </w:r>
    </w:p>
    <w:p w14:paraId="4EDC864E" w14:textId="435ED092" w:rsidR="001563DB" w:rsidRDefault="00FD3F64" w:rsidP="002E7F97">
      <w:pPr>
        <w:pStyle w:val="ListParagraph"/>
        <w:numPr>
          <w:ilvl w:val="0"/>
          <w:numId w:val="6"/>
        </w:numPr>
        <w:tabs>
          <w:tab w:val="left" w:pos="1287"/>
        </w:tabs>
      </w:pPr>
      <w:r>
        <w:t>Visual representations done with LED for example the LED changes to blinking RED when the happiness and fullness turn to 0 to represent the pet is in critical condition</w:t>
      </w:r>
    </w:p>
    <w:p w14:paraId="2774396C" w14:textId="1A1D4026" w:rsidR="00FD3F64" w:rsidRDefault="00A06BDC" w:rsidP="002E7F97">
      <w:pPr>
        <w:pStyle w:val="ListParagraph"/>
        <w:numPr>
          <w:ilvl w:val="0"/>
          <w:numId w:val="6"/>
        </w:numPr>
        <w:tabs>
          <w:tab w:val="left" w:pos="1287"/>
        </w:tabs>
      </w:pPr>
      <w:r>
        <w:t>LED changes to green to represent pet is in a healthy state when the stats are in normal levels.</w:t>
      </w:r>
    </w:p>
    <w:p w14:paraId="4D38765C" w14:textId="260F29BF" w:rsidR="00A06BDC" w:rsidRDefault="00A06BDC" w:rsidP="002E7F97">
      <w:pPr>
        <w:pStyle w:val="ListParagraph"/>
        <w:numPr>
          <w:ilvl w:val="0"/>
          <w:numId w:val="6"/>
        </w:numPr>
        <w:tabs>
          <w:tab w:val="left" w:pos="1287"/>
        </w:tabs>
      </w:pPr>
      <w:r>
        <w:t xml:space="preserve">Text feedback to the users outputted such as “PLAY”, “YAY FOOD” etc to emphasis the effect of </w:t>
      </w:r>
      <w:r w:rsidR="007B699C">
        <w:t>users action towards the pet</w:t>
      </w:r>
      <w:r w:rsidR="0033163E">
        <w:t xml:space="preserve"> and an appropriate colour changes to show affect.</w:t>
      </w:r>
    </w:p>
    <w:p w14:paraId="2EC14A39" w14:textId="0E90E5F7" w:rsidR="003F4736" w:rsidRDefault="003F4736" w:rsidP="002E7F97">
      <w:pPr>
        <w:pStyle w:val="ListParagraph"/>
        <w:numPr>
          <w:ilvl w:val="0"/>
          <w:numId w:val="6"/>
        </w:numPr>
        <w:tabs>
          <w:tab w:val="left" w:pos="1287"/>
        </w:tabs>
      </w:pPr>
      <w:r>
        <w:t>Text feedback to tell users when they attempt to “play” or “feed” the pet</w:t>
      </w:r>
      <w:r w:rsidR="00594689">
        <w:t xml:space="preserve"> even though criteria haven’t met “</w:t>
      </w:r>
      <w:r w:rsidR="00777DA8">
        <w:t>CAN’T PLAY NOW</w:t>
      </w:r>
      <w:r w:rsidR="00594689">
        <w:t>”</w:t>
      </w:r>
    </w:p>
    <w:p w14:paraId="67D2E98E" w14:textId="33154834" w:rsidR="006C7A0D" w:rsidRDefault="006C7A0D" w:rsidP="006C7A0D">
      <w:pPr>
        <w:tabs>
          <w:tab w:val="left" w:pos="1287"/>
        </w:tabs>
      </w:pPr>
    </w:p>
    <w:p w14:paraId="527FBD5E" w14:textId="0990AE1F" w:rsidR="006C7A0D" w:rsidRDefault="006C7A0D" w:rsidP="006C7A0D">
      <w:pPr>
        <w:tabs>
          <w:tab w:val="left" w:pos="1287"/>
        </w:tabs>
      </w:pPr>
    </w:p>
    <w:p w14:paraId="0E748F1E" w14:textId="28A319B0" w:rsidR="006C7A0D" w:rsidRDefault="006C7A0D" w:rsidP="006C7A0D">
      <w:pPr>
        <w:tabs>
          <w:tab w:val="left" w:pos="1287"/>
        </w:tabs>
      </w:pPr>
    </w:p>
    <w:p w14:paraId="141D39BA" w14:textId="403C3E4E" w:rsidR="006C7A0D" w:rsidRDefault="006C7A0D" w:rsidP="006C7A0D">
      <w:pPr>
        <w:tabs>
          <w:tab w:val="left" w:pos="1287"/>
        </w:tabs>
      </w:pPr>
    </w:p>
    <w:p w14:paraId="622F16D8" w14:textId="438C3482" w:rsidR="006C7A0D" w:rsidRDefault="006C7A0D" w:rsidP="006C7A0D">
      <w:pPr>
        <w:tabs>
          <w:tab w:val="left" w:pos="1287"/>
        </w:tabs>
      </w:pPr>
    </w:p>
    <w:p w14:paraId="74C74979" w14:textId="1C5A9687" w:rsidR="006C7A0D" w:rsidRDefault="006C7A0D" w:rsidP="006C7A0D">
      <w:pPr>
        <w:tabs>
          <w:tab w:val="left" w:pos="1287"/>
        </w:tabs>
      </w:pPr>
    </w:p>
    <w:p w14:paraId="5A4D7E5A" w14:textId="69F51D35" w:rsidR="006C7A0D" w:rsidRDefault="006C7A0D" w:rsidP="006C7A0D">
      <w:pPr>
        <w:tabs>
          <w:tab w:val="left" w:pos="1287"/>
        </w:tabs>
      </w:pPr>
    </w:p>
    <w:p w14:paraId="7B6E6446" w14:textId="5509D275" w:rsidR="006C7A0D" w:rsidRDefault="006C7A0D" w:rsidP="006C7A0D">
      <w:pPr>
        <w:tabs>
          <w:tab w:val="left" w:pos="1287"/>
        </w:tabs>
      </w:pPr>
    </w:p>
    <w:p w14:paraId="74DBA43F" w14:textId="29390B9C" w:rsidR="006C7A0D" w:rsidRDefault="006C7A0D" w:rsidP="006C7A0D">
      <w:pPr>
        <w:tabs>
          <w:tab w:val="left" w:pos="1287"/>
        </w:tabs>
      </w:pPr>
    </w:p>
    <w:p w14:paraId="0C7F29EE" w14:textId="0578432A" w:rsidR="006C7A0D" w:rsidRDefault="006C7A0D" w:rsidP="006C7A0D">
      <w:pPr>
        <w:tabs>
          <w:tab w:val="left" w:pos="1287"/>
        </w:tabs>
      </w:pPr>
    </w:p>
    <w:p w14:paraId="71B56278" w14:textId="2BAF1149" w:rsidR="006C7A0D" w:rsidRDefault="00F900DA" w:rsidP="006C7A0D">
      <w:pPr>
        <w:tabs>
          <w:tab w:val="left" w:pos="1287"/>
        </w:tabs>
        <w:rPr>
          <w:b/>
          <w:u w:val="single"/>
        </w:rPr>
      </w:pPr>
      <w:r w:rsidRPr="00B048D9">
        <w:rPr>
          <w:b/>
          <w:noProof/>
          <w:u w:val="single"/>
        </w:rPr>
        <w:lastRenderedPageBreak/>
        <w:drawing>
          <wp:anchor distT="0" distB="0" distL="114300" distR="114300" simplePos="0" relativeHeight="251684864" behindDoc="0" locked="0" layoutInCell="1" allowOverlap="1" wp14:anchorId="5B6DB525" wp14:editId="08F4ADBE">
            <wp:simplePos x="0" y="0"/>
            <wp:positionH relativeFrom="column">
              <wp:posOffset>-862330</wp:posOffset>
            </wp:positionH>
            <wp:positionV relativeFrom="paragraph">
              <wp:posOffset>224790</wp:posOffset>
            </wp:positionV>
            <wp:extent cx="7484745" cy="439928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200" w:rsidRPr="00347200">
        <w:rPr>
          <w:b/>
          <w:u w:val="single"/>
        </w:rPr>
        <w:t xml:space="preserve">System </w:t>
      </w:r>
      <w:r w:rsidR="005913B6">
        <w:rPr>
          <w:b/>
          <w:u w:val="single"/>
        </w:rPr>
        <w:t>UML</w:t>
      </w:r>
      <w:r>
        <w:rPr>
          <w:b/>
          <w:u w:val="single"/>
        </w:rPr>
        <w:t xml:space="preserve"> state machine</w:t>
      </w:r>
    </w:p>
    <w:p w14:paraId="1C59B58F" w14:textId="739DABA2" w:rsidR="00347200" w:rsidRPr="00347200" w:rsidRDefault="00347200" w:rsidP="006C7A0D">
      <w:pPr>
        <w:tabs>
          <w:tab w:val="left" w:pos="1287"/>
        </w:tabs>
        <w:rPr>
          <w:b/>
          <w:u w:val="single"/>
        </w:rPr>
      </w:pPr>
    </w:p>
    <w:sectPr w:rsidR="00347200" w:rsidRPr="00347200" w:rsidSect="009A402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B09AB"/>
    <w:multiLevelType w:val="hybridMultilevel"/>
    <w:tmpl w:val="3C8E7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C8752B"/>
    <w:multiLevelType w:val="hybridMultilevel"/>
    <w:tmpl w:val="84DC5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36696B"/>
    <w:multiLevelType w:val="hybridMultilevel"/>
    <w:tmpl w:val="C39E02D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5606CF"/>
    <w:multiLevelType w:val="hybridMultilevel"/>
    <w:tmpl w:val="EA94BE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E87AAA"/>
    <w:multiLevelType w:val="hybridMultilevel"/>
    <w:tmpl w:val="2A5C67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B97665"/>
    <w:multiLevelType w:val="hybridMultilevel"/>
    <w:tmpl w:val="92068038"/>
    <w:lvl w:ilvl="0" w:tplc="04090001">
      <w:start w:val="1"/>
      <w:numFmt w:val="bullet"/>
      <w:lvlText w:val=""/>
      <w:lvlJc w:val="left"/>
      <w:pPr>
        <w:ind w:left="7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0F9"/>
    <w:rsid w:val="00042963"/>
    <w:rsid w:val="00065D88"/>
    <w:rsid w:val="00075231"/>
    <w:rsid w:val="00095DA0"/>
    <w:rsid w:val="000E7468"/>
    <w:rsid w:val="000F465C"/>
    <w:rsid w:val="001001F1"/>
    <w:rsid w:val="001424F4"/>
    <w:rsid w:val="001445BB"/>
    <w:rsid w:val="001563DB"/>
    <w:rsid w:val="0016690E"/>
    <w:rsid w:val="00181A71"/>
    <w:rsid w:val="001B31FA"/>
    <w:rsid w:val="001B3B31"/>
    <w:rsid w:val="001C5418"/>
    <w:rsid w:val="00243DDD"/>
    <w:rsid w:val="00255D47"/>
    <w:rsid w:val="00297F6E"/>
    <w:rsid w:val="002B5CFB"/>
    <w:rsid w:val="002E7F97"/>
    <w:rsid w:val="0033163E"/>
    <w:rsid w:val="00347200"/>
    <w:rsid w:val="00361BC1"/>
    <w:rsid w:val="00397C83"/>
    <w:rsid w:val="003A5DBC"/>
    <w:rsid w:val="003F24A0"/>
    <w:rsid w:val="003F4736"/>
    <w:rsid w:val="00411BF3"/>
    <w:rsid w:val="004204E3"/>
    <w:rsid w:val="0042357A"/>
    <w:rsid w:val="004320F9"/>
    <w:rsid w:val="00464936"/>
    <w:rsid w:val="0048100B"/>
    <w:rsid w:val="0048632A"/>
    <w:rsid w:val="00494B95"/>
    <w:rsid w:val="00496E14"/>
    <w:rsid w:val="004A5259"/>
    <w:rsid w:val="004C20CC"/>
    <w:rsid w:val="004D31B6"/>
    <w:rsid w:val="00521B84"/>
    <w:rsid w:val="00540D8D"/>
    <w:rsid w:val="0054407E"/>
    <w:rsid w:val="005757A8"/>
    <w:rsid w:val="0058245F"/>
    <w:rsid w:val="005862E6"/>
    <w:rsid w:val="005913B6"/>
    <w:rsid w:val="00594689"/>
    <w:rsid w:val="005F4F17"/>
    <w:rsid w:val="0062630E"/>
    <w:rsid w:val="006C22D8"/>
    <w:rsid w:val="006C7A0D"/>
    <w:rsid w:val="00737835"/>
    <w:rsid w:val="007507EF"/>
    <w:rsid w:val="00754645"/>
    <w:rsid w:val="00763A56"/>
    <w:rsid w:val="00765CF2"/>
    <w:rsid w:val="00777DA8"/>
    <w:rsid w:val="007A32CA"/>
    <w:rsid w:val="007B4085"/>
    <w:rsid w:val="007B699C"/>
    <w:rsid w:val="0082463F"/>
    <w:rsid w:val="00834EAC"/>
    <w:rsid w:val="008749E4"/>
    <w:rsid w:val="008C6DFB"/>
    <w:rsid w:val="008E0D21"/>
    <w:rsid w:val="00900FB5"/>
    <w:rsid w:val="0093527A"/>
    <w:rsid w:val="00943B04"/>
    <w:rsid w:val="009601FF"/>
    <w:rsid w:val="009A15D5"/>
    <w:rsid w:val="009A4024"/>
    <w:rsid w:val="00A06BDC"/>
    <w:rsid w:val="00A154C4"/>
    <w:rsid w:val="00A27FF8"/>
    <w:rsid w:val="00A31117"/>
    <w:rsid w:val="00A62F23"/>
    <w:rsid w:val="00A641DD"/>
    <w:rsid w:val="00A84976"/>
    <w:rsid w:val="00AB2E2A"/>
    <w:rsid w:val="00AF165E"/>
    <w:rsid w:val="00B048D9"/>
    <w:rsid w:val="00B65B11"/>
    <w:rsid w:val="00B65DD8"/>
    <w:rsid w:val="00B75625"/>
    <w:rsid w:val="00BB2126"/>
    <w:rsid w:val="00BB67CF"/>
    <w:rsid w:val="00C15A14"/>
    <w:rsid w:val="00C84E5A"/>
    <w:rsid w:val="00CD176C"/>
    <w:rsid w:val="00CE6BCC"/>
    <w:rsid w:val="00E3122F"/>
    <w:rsid w:val="00E57E4F"/>
    <w:rsid w:val="00E94CBE"/>
    <w:rsid w:val="00EC6175"/>
    <w:rsid w:val="00ED3118"/>
    <w:rsid w:val="00F44B15"/>
    <w:rsid w:val="00F71C11"/>
    <w:rsid w:val="00F900DA"/>
    <w:rsid w:val="00F93E8E"/>
    <w:rsid w:val="00FD3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03D56"/>
  <w15:chartTrackingRefBased/>
  <w15:docId w15:val="{E2F3E49F-88D8-714F-88D8-3C2D18D2F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493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936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494B9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2463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3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28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79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4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00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93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9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96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9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72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82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4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59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56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4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3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59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508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0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6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9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784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4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0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4</Pages>
  <Words>525</Words>
  <Characters>2993</Characters>
  <Application>Microsoft Office Word</Application>
  <DocSecurity>0</DocSecurity>
  <Lines>24</Lines>
  <Paragraphs>7</Paragraphs>
  <ScaleCrop>false</ScaleCrop>
  <Company/>
  <LinksUpToDate>false</LinksUpToDate>
  <CharactersWithSpaces>3511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Tenusha Amaradiwakara</dc:creator>
  <cp:keywords/>
  <dc:description/>
  <cp:lastModifiedBy>(s) Tenusha Amaradiwakara</cp:lastModifiedBy>
  <cp:revision>103</cp:revision>
  <dcterms:created xsi:type="dcterms:W3CDTF">2019-04-29T12:05:00Z</dcterms:created>
  <dcterms:modified xsi:type="dcterms:W3CDTF">2019-12-23T15:02:00Z</dcterms:modified>
</cp:coreProperties>
</file>